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F70" w:rsidRDefault="00203F70" w:rsidP="00203F70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附件：</w:t>
      </w:r>
    </w:p>
    <w:p w:rsidR="00F93375" w:rsidRPr="002103D1" w:rsidRDefault="00F93375" w:rsidP="00F93375">
      <w:pPr>
        <w:jc w:val="center"/>
        <w:rPr>
          <w:rFonts w:ascii="仿宋_GB2312" w:eastAsia="仿宋_GB2312"/>
          <w:b/>
          <w:sz w:val="28"/>
          <w:szCs w:val="28"/>
        </w:rPr>
      </w:pPr>
      <w:bookmarkStart w:id="0" w:name="_GoBack"/>
      <w:r w:rsidRPr="002103D1">
        <w:rPr>
          <w:rFonts w:ascii="仿宋_GB2312" w:eastAsia="仿宋_GB2312" w:hint="eastAsia"/>
          <w:b/>
          <w:sz w:val="28"/>
          <w:szCs w:val="28"/>
        </w:rPr>
        <w:t>成都工贸职业技术学院考生成绩复核申请表</w:t>
      </w:r>
      <w:bookmarkEnd w:id="0"/>
    </w:p>
    <w:tbl>
      <w:tblPr>
        <w:tblStyle w:val="a3"/>
        <w:tblW w:w="9034" w:type="dxa"/>
        <w:tblLook w:val="04A0" w:firstRow="1" w:lastRow="0" w:firstColumn="1" w:lastColumn="0" w:noHBand="0" w:noVBand="1"/>
      </w:tblPr>
      <w:tblGrid>
        <w:gridCol w:w="2376"/>
        <w:gridCol w:w="2694"/>
        <w:gridCol w:w="1417"/>
        <w:gridCol w:w="2547"/>
      </w:tblGrid>
      <w:tr w:rsidR="00F93375" w:rsidRPr="002103D1" w:rsidTr="00BE44D4">
        <w:trPr>
          <w:trHeight w:val="793"/>
        </w:trPr>
        <w:tc>
          <w:tcPr>
            <w:tcW w:w="2376" w:type="dxa"/>
            <w:vAlign w:val="center"/>
          </w:tcPr>
          <w:p w:rsidR="00F93375" w:rsidRPr="002103D1" w:rsidRDefault="00F93375" w:rsidP="00C5613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03D1">
              <w:rPr>
                <w:rFonts w:ascii="仿宋_GB2312" w:eastAsia="仿宋_GB2312" w:hint="eastAsia"/>
                <w:sz w:val="28"/>
                <w:szCs w:val="28"/>
              </w:rPr>
              <w:t>考生姓名</w:t>
            </w:r>
          </w:p>
        </w:tc>
        <w:tc>
          <w:tcPr>
            <w:tcW w:w="2694" w:type="dxa"/>
            <w:vAlign w:val="center"/>
          </w:tcPr>
          <w:p w:rsidR="00F93375" w:rsidRPr="002103D1" w:rsidRDefault="00F93375" w:rsidP="00C5613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93375" w:rsidRPr="002103D1" w:rsidRDefault="00F93375" w:rsidP="00C5613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03D1">
              <w:rPr>
                <w:rFonts w:ascii="仿宋_GB2312" w:eastAsia="仿宋_GB2312" w:hint="eastAsia"/>
                <w:sz w:val="28"/>
                <w:szCs w:val="28"/>
              </w:rPr>
              <w:t>准考证号</w:t>
            </w:r>
          </w:p>
        </w:tc>
        <w:tc>
          <w:tcPr>
            <w:tcW w:w="2547" w:type="dxa"/>
          </w:tcPr>
          <w:p w:rsidR="00F93375" w:rsidRPr="002103D1" w:rsidRDefault="00F93375" w:rsidP="00C5613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93375" w:rsidRPr="002103D1" w:rsidTr="00BE44D4">
        <w:trPr>
          <w:trHeight w:val="1606"/>
        </w:trPr>
        <w:tc>
          <w:tcPr>
            <w:tcW w:w="2376" w:type="dxa"/>
            <w:vAlign w:val="center"/>
          </w:tcPr>
          <w:p w:rsidR="00F93375" w:rsidRPr="002103D1" w:rsidRDefault="00F93375" w:rsidP="00C5613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03D1">
              <w:rPr>
                <w:rFonts w:ascii="仿宋_GB2312" w:eastAsia="仿宋_GB2312" w:hint="eastAsia"/>
                <w:sz w:val="28"/>
                <w:szCs w:val="28"/>
              </w:rPr>
              <w:t>考生本人</w:t>
            </w:r>
          </w:p>
          <w:p w:rsidR="00F93375" w:rsidRPr="002103D1" w:rsidRDefault="00F93375" w:rsidP="00C5613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03D1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694" w:type="dxa"/>
            <w:vAlign w:val="center"/>
          </w:tcPr>
          <w:p w:rsidR="00F93375" w:rsidRPr="002103D1" w:rsidRDefault="00F93375" w:rsidP="00C5613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F93375" w:rsidRPr="002103D1" w:rsidRDefault="00F93375" w:rsidP="00C5613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03D1"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2547" w:type="dxa"/>
          </w:tcPr>
          <w:p w:rsidR="00F93375" w:rsidRPr="002103D1" w:rsidRDefault="00F93375" w:rsidP="00C5613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E44D4" w:rsidRPr="002103D1" w:rsidTr="00BE44D4">
        <w:trPr>
          <w:trHeight w:val="939"/>
        </w:trPr>
        <w:tc>
          <w:tcPr>
            <w:tcW w:w="2376" w:type="dxa"/>
            <w:vMerge w:val="restart"/>
            <w:vAlign w:val="center"/>
          </w:tcPr>
          <w:p w:rsidR="00BE44D4" w:rsidRDefault="00BE44D4" w:rsidP="00C5613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03D1">
              <w:rPr>
                <w:rFonts w:ascii="仿宋_GB2312" w:eastAsia="仿宋_GB2312" w:hint="eastAsia"/>
                <w:sz w:val="28"/>
                <w:szCs w:val="28"/>
              </w:rPr>
              <w:t>申请复核科目</w:t>
            </w:r>
          </w:p>
          <w:p w:rsidR="00BE44D4" w:rsidRPr="002103D1" w:rsidRDefault="00BE44D4" w:rsidP="00C5613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（请在</w:t>
            </w:r>
            <w:r w:rsidRPr="002103D1">
              <w:rPr>
                <w:rFonts w:ascii="仿宋_GB2312" w:eastAsia="仿宋_GB2312" w:hAnsiTheme="minorEastAsia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内打</w:t>
            </w:r>
            <w:r>
              <w:rPr>
                <w:rFonts w:ascii="宋体" w:hAnsi="宋体" w:cs="宋体" w:hint="eastAsia"/>
                <w:sz w:val="24"/>
                <w:szCs w:val="28"/>
              </w:rPr>
              <w:t>√）</w:t>
            </w:r>
          </w:p>
        </w:tc>
        <w:tc>
          <w:tcPr>
            <w:tcW w:w="2694" w:type="dxa"/>
            <w:vAlign w:val="center"/>
          </w:tcPr>
          <w:p w:rsidR="00BE44D4" w:rsidRPr="002103D1" w:rsidRDefault="00BE44D4" w:rsidP="00C5613F">
            <w:pPr>
              <w:ind w:left="82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03D1">
              <w:rPr>
                <w:rFonts w:ascii="仿宋_GB2312" w:eastAsia="仿宋_GB2312" w:hAnsiTheme="minorEastAsia" w:hint="eastAsia"/>
                <w:sz w:val="28"/>
                <w:szCs w:val="28"/>
              </w:rPr>
              <w:t>□</w:t>
            </w:r>
            <w:r w:rsidRPr="002103D1">
              <w:rPr>
                <w:rFonts w:ascii="仿宋_GB2312" w:eastAsia="仿宋_GB2312" w:hint="eastAsia"/>
                <w:sz w:val="28"/>
                <w:szCs w:val="28"/>
              </w:rPr>
              <w:t>语文</w:t>
            </w:r>
          </w:p>
        </w:tc>
        <w:tc>
          <w:tcPr>
            <w:tcW w:w="3964" w:type="dxa"/>
            <w:gridSpan w:val="2"/>
            <w:vAlign w:val="center"/>
          </w:tcPr>
          <w:p w:rsidR="00BE44D4" w:rsidRPr="002103D1" w:rsidRDefault="00BE44D4" w:rsidP="00C5613F">
            <w:pPr>
              <w:ind w:left="192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2103D1">
              <w:rPr>
                <w:rFonts w:ascii="仿宋_GB2312" w:eastAsia="仿宋_GB2312" w:hAnsiTheme="minorEastAsia" w:hint="eastAsia"/>
                <w:sz w:val="28"/>
                <w:szCs w:val="28"/>
              </w:rPr>
              <w:t>□</w:t>
            </w:r>
            <w:r w:rsidRPr="002103D1">
              <w:rPr>
                <w:rFonts w:ascii="仿宋_GB2312" w:eastAsia="仿宋_GB2312" w:hint="eastAsia"/>
                <w:sz w:val="28"/>
                <w:szCs w:val="28"/>
              </w:rPr>
              <w:t>数学</w:t>
            </w:r>
          </w:p>
        </w:tc>
      </w:tr>
      <w:tr w:rsidR="00BE44D4" w:rsidRPr="002103D1" w:rsidTr="00BE44D4">
        <w:trPr>
          <w:trHeight w:val="939"/>
        </w:trPr>
        <w:tc>
          <w:tcPr>
            <w:tcW w:w="2376" w:type="dxa"/>
            <w:vMerge/>
            <w:vAlign w:val="center"/>
          </w:tcPr>
          <w:p w:rsidR="00BE44D4" w:rsidRPr="002103D1" w:rsidRDefault="00BE44D4" w:rsidP="00C5613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BE44D4" w:rsidRPr="002103D1" w:rsidRDefault="00BE44D4" w:rsidP="00C5613F">
            <w:pPr>
              <w:ind w:left="82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2103D1">
              <w:rPr>
                <w:rFonts w:ascii="仿宋_GB2312" w:eastAsia="仿宋_GB2312" w:hAnsiTheme="minorEastAsia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int="eastAsia"/>
                <w:sz w:val="28"/>
                <w:szCs w:val="28"/>
              </w:rPr>
              <w:t>英语</w:t>
            </w:r>
          </w:p>
        </w:tc>
        <w:tc>
          <w:tcPr>
            <w:tcW w:w="3964" w:type="dxa"/>
            <w:gridSpan w:val="2"/>
            <w:vAlign w:val="center"/>
          </w:tcPr>
          <w:p w:rsidR="00BE44D4" w:rsidRPr="002103D1" w:rsidRDefault="00BE44D4" w:rsidP="00C5613F">
            <w:pPr>
              <w:ind w:left="192"/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 w:rsidRPr="002103D1">
              <w:rPr>
                <w:rFonts w:ascii="仿宋_GB2312" w:eastAsia="仿宋_GB2312" w:hAnsiTheme="minorEastAsia" w:hint="eastAsia"/>
                <w:sz w:val="28"/>
                <w:szCs w:val="28"/>
              </w:rPr>
              <w:t>□</w:t>
            </w:r>
            <w:r w:rsidRPr="002103D1">
              <w:rPr>
                <w:rFonts w:ascii="仿宋_GB2312" w:eastAsia="仿宋_GB2312" w:hint="eastAsia"/>
                <w:sz w:val="28"/>
                <w:szCs w:val="28"/>
              </w:rPr>
              <w:t>技能</w:t>
            </w:r>
            <w:r w:rsidR="00435D21">
              <w:rPr>
                <w:rFonts w:ascii="仿宋_GB2312" w:eastAsia="仿宋_GB2312" w:hint="eastAsia"/>
                <w:sz w:val="28"/>
                <w:szCs w:val="28"/>
              </w:rPr>
              <w:t>\</w:t>
            </w:r>
            <w:r w:rsidRPr="002103D1">
              <w:rPr>
                <w:rFonts w:ascii="仿宋_GB2312" w:eastAsia="仿宋_GB2312" w:hint="eastAsia"/>
                <w:sz w:val="28"/>
                <w:szCs w:val="28"/>
              </w:rPr>
              <w:t>综合测试</w:t>
            </w:r>
          </w:p>
        </w:tc>
      </w:tr>
      <w:tr w:rsidR="00BE44D4" w:rsidRPr="002103D1" w:rsidTr="00BE44D4">
        <w:trPr>
          <w:trHeight w:val="2323"/>
        </w:trPr>
        <w:tc>
          <w:tcPr>
            <w:tcW w:w="9034" w:type="dxa"/>
            <w:gridSpan w:val="4"/>
            <w:vAlign w:val="center"/>
          </w:tcPr>
          <w:p w:rsidR="00BE44D4" w:rsidRPr="00BE44D4" w:rsidRDefault="00BE44D4" w:rsidP="00BE44D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BE44D4">
              <w:rPr>
                <w:rFonts w:ascii="仿宋_GB2312" w:eastAsia="仿宋_GB2312" w:hint="eastAsia"/>
                <w:sz w:val="28"/>
                <w:szCs w:val="28"/>
              </w:rPr>
              <w:t>申请成绩复核原因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BE44D4" w:rsidRPr="002103D1" w:rsidRDefault="00BE44D4" w:rsidP="00C5613F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BE44D4" w:rsidRPr="002103D1" w:rsidRDefault="00BE44D4" w:rsidP="00BE44D4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BE44D4" w:rsidRPr="002103D1" w:rsidRDefault="00BE44D4" w:rsidP="00F3427E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BE44D4" w:rsidRPr="002103D1" w:rsidRDefault="00BE44D4" w:rsidP="00F3427E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BE44D4" w:rsidRPr="002103D1" w:rsidRDefault="00BE44D4" w:rsidP="00203F70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  <w:p w:rsidR="00BE44D4" w:rsidRPr="002103D1" w:rsidRDefault="00BE44D4" w:rsidP="00F3427E">
            <w:pPr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203F70" w:rsidRPr="002103D1" w:rsidTr="00E039B0">
        <w:trPr>
          <w:trHeight w:val="557"/>
        </w:trPr>
        <w:tc>
          <w:tcPr>
            <w:tcW w:w="9034" w:type="dxa"/>
            <w:gridSpan w:val="4"/>
            <w:vAlign w:val="center"/>
          </w:tcPr>
          <w:p w:rsidR="00203F70" w:rsidRPr="002103D1" w:rsidRDefault="00203F70" w:rsidP="00C5613F">
            <w:pPr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AnsiTheme="minorEastAsia" w:hint="eastAsia"/>
                <w:sz w:val="28"/>
                <w:szCs w:val="28"/>
              </w:rPr>
              <w:t>备注：此表由考生本人填写</w:t>
            </w:r>
            <w:r w:rsidR="00520110">
              <w:rPr>
                <w:rFonts w:ascii="仿宋_GB2312" w:eastAsia="仿宋_GB2312" w:hAnsiTheme="minorEastAsia" w:hint="eastAsia"/>
                <w:sz w:val="28"/>
                <w:szCs w:val="28"/>
              </w:rPr>
              <w:t>。</w:t>
            </w:r>
          </w:p>
        </w:tc>
      </w:tr>
    </w:tbl>
    <w:p w:rsidR="00626769" w:rsidRPr="00520110" w:rsidRDefault="00626769"/>
    <w:sectPr w:rsidR="00626769" w:rsidRPr="00520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BA9" w:rsidRDefault="00030BA9" w:rsidP="00D03166">
      <w:r>
        <w:separator/>
      </w:r>
    </w:p>
  </w:endnote>
  <w:endnote w:type="continuationSeparator" w:id="0">
    <w:p w:rsidR="00030BA9" w:rsidRDefault="00030BA9" w:rsidP="00D03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BA9" w:rsidRDefault="00030BA9" w:rsidP="00D03166">
      <w:r>
        <w:separator/>
      </w:r>
    </w:p>
  </w:footnote>
  <w:footnote w:type="continuationSeparator" w:id="0">
    <w:p w:rsidR="00030BA9" w:rsidRDefault="00030BA9" w:rsidP="00D03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375"/>
    <w:rsid w:val="00030BA9"/>
    <w:rsid w:val="00203F70"/>
    <w:rsid w:val="00357EF8"/>
    <w:rsid w:val="00435D21"/>
    <w:rsid w:val="004C6255"/>
    <w:rsid w:val="00520110"/>
    <w:rsid w:val="00626769"/>
    <w:rsid w:val="00786AEF"/>
    <w:rsid w:val="009146DC"/>
    <w:rsid w:val="009E7D92"/>
    <w:rsid w:val="00AD787A"/>
    <w:rsid w:val="00BE44D4"/>
    <w:rsid w:val="00C328B5"/>
    <w:rsid w:val="00D03166"/>
    <w:rsid w:val="00D661E3"/>
    <w:rsid w:val="00E22D32"/>
    <w:rsid w:val="00F20C9A"/>
    <w:rsid w:val="00F3427E"/>
    <w:rsid w:val="00F9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3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E7D92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D03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0316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03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03166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C62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C62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3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E7D92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D03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0316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03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03166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C62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C62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</dc:creator>
  <cp:lastModifiedBy>User</cp:lastModifiedBy>
  <cp:revision>2</cp:revision>
  <dcterms:created xsi:type="dcterms:W3CDTF">2023-03-27T07:06:00Z</dcterms:created>
  <dcterms:modified xsi:type="dcterms:W3CDTF">2023-03-27T07:06:00Z</dcterms:modified>
</cp:coreProperties>
</file>